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E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Справка об итогах 1 четверти 2023-2024 учебного года</w:t>
      </w:r>
    </w:p>
    <w:tbl>
      <w:tblPr>
        <w:tblStyle w:val="7"/>
        <w:tblW w:w="15848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555"/>
        <w:gridCol w:w="2634"/>
        <w:gridCol w:w="851"/>
        <w:gridCol w:w="2816"/>
        <w:gridCol w:w="709"/>
        <w:gridCol w:w="5719"/>
      </w:tblGrid>
      <w:tr w14:paraId="37AD50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4" w:type="dxa"/>
            <w:vMerge w:val="restart"/>
          </w:tcPr>
          <w:p w14:paraId="0818A9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5" w:type="dxa"/>
            <w:vMerge w:val="restart"/>
          </w:tcPr>
          <w:p w14:paraId="1E6691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</w:p>
          <w:p w14:paraId="4D6078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кл.руководителя</w:t>
            </w:r>
          </w:p>
        </w:tc>
        <w:tc>
          <w:tcPr>
            <w:tcW w:w="2634" w:type="dxa"/>
            <w:vMerge w:val="restart"/>
          </w:tcPr>
          <w:p w14:paraId="794943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14:paraId="4D49B6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3667" w:type="dxa"/>
            <w:gridSpan w:val="2"/>
          </w:tcPr>
          <w:p w14:paraId="49072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Успевают</w:t>
            </w:r>
          </w:p>
        </w:tc>
        <w:tc>
          <w:tcPr>
            <w:tcW w:w="6428" w:type="dxa"/>
            <w:gridSpan w:val="2"/>
          </w:tcPr>
          <w:p w14:paraId="267FE0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«4» и «5»</w:t>
            </w:r>
          </w:p>
        </w:tc>
      </w:tr>
      <w:tr w14:paraId="7B9A3B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64" w:type="dxa"/>
            <w:vMerge w:val="continue"/>
          </w:tcPr>
          <w:p w14:paraId="4FE445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5" w:type="dxa"/>
            <w:vMerge w:val="continue"/>
          </w:tcPr>
          <w:p w14:paraId="0118E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  <w:vMerge w:val="continue"/>
          </w:tcPr>
          <w:p w14:paraId="60BB21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2589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816" w:type="dxa"/>
          </w:tcPr>
          <w:p w14:paraId="7F055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CBCE0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719" w:type="dxa"/>
          </w:tcPr>
          <w:p w14:paraId="1552F1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14:paraId="48409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4" w:type="dxa"/>
          </w:tcPr>
          <w:p w14:paraId="45136A5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5" w:type="dxa"/>
          </w:tcPr>
          <w:p w14:paraId="1C8A4D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Х.М.</w:t>
            </w:r>
          </w:p>
        </w:tc>
        <w:tc>
          <w:tcPr>
            <w:tcW w:w="2634" w:type="dxa"/>
          </w:tcPr>
          <w:p w14:paraId="50E28F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ED957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14:paraId="2B2FB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2A9C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016403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FC4D4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64" w:type="dxa"/>
            <w:tcBorders>
              <w:top w:val="single" w:color="auto" w:sz="4" w:space="0"/>
            </w:tcBorders>
          </w:tcPr>
          <w:p w14:paraId="03AB00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top w:val="single" w:color="auto" w:sz="4" w:space="0"/>
            </w:tcBorders>
          </w:tcPr>
          <w:p w14:paraId="216074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П.А.</w:t>
            </w:r>
          </w:p>
        </w:tc>
        <w:tc>
          <w:tcPr>
            <w:tcW w:w="2634" w:type="dxa"/>
            <w:tcBorders>
              <w:top w:val="single" w:color="auto" w:sz="4" w:space="0"/>
            </w:tcBorders>
          </w:tcPr>
          <w:p w14:paraId="6BDE11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14:paraId="2F02A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</w:tcBorders>
          </w:tcPr>
          <w:p w14:paraId="3D4D36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 w14:paraId="3EBDA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color="auto" w:sz="4" w:space="0"/>
            </w:tcBorders>
          </w:tcPr>
          <w:p w14:paraId="70C2C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ABD4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4" w:type="dxa"/>
          </w:tcPr>
          <w:p w14:paraId="6130358E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77C20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Мухтарова М.А.</w:t>
            </w:r>
          </w:p>
        </w:tc>
        <w:tc>
          <w:tcPr>
            <w:tcW w:w="2634" w:type="dxa"/>
          </w:tcPr>
          <w:p w14:paraId="0AFFF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0B0A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16" w:type="dxa"/>
          </w:tcPr>
          <w:p w14:paraId="18551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14:paraId="6F49AA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14:paraId="28D03E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14:paraId="2A157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4" w:type="dxa"/>
          </w:tcPr>
          <w:p w14:paraId="08FEDCDF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  <w:p w14:paraId="4C95D3BD">
            <w:pPr>
              <w:spacing w:after="0" w:line="240" w:lineRule="auto"/>
              <w:rPr>
                <w:sz w:val="24"/>
                <w:szCs w:val="24"/>
              </w:rPr>
            </w:pPr>
          </w:p>
          <w:p w14:paraId="65EF5A3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5" w:type="dxa"/>
          </w:tcPr>
          <w:p w14:paraId="198A0A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Гаджимагомедова А.</w:t>
            </w:r>
          </w:p>
        </w:tc>
        <w:tc>
          <w:tcPr>
            <w:tcW w:w="2634" w:type="dxa"/>
          </w:tcPr>
          <w:p w14:paraId="0F2776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5D2279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6" w:type="dxa"/>
          </w:tcPr>
          <w:p w14:paraId="4944E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79964E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14:paraId="11FFF3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14:paraId="6C946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64" w:type="dxa"/>
          </w:tcPr>
          <w:p w14:paraId="31D34E71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5" w:type="dxa"/>
          </w:tcPr>
          <w:p w14:paraId="4C052E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П.М.</w:t>
            </w:r>
          </w:p>
        </w:tc>
        <w:tc>
          <w:tcPr>
            <w:tcW w:w="2634" w:type="dxa"/>
          </w:tcPr>
          <w:p w14:paraId="7C44FB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628F0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16" w:type="dxa"/>
          </w:tcPr>
          <w:p w14:paraId="21B1A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14:paraId="673D39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14:paraId="33DE36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14:paraId="7D781A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4" w:type="dxa"/>
          </w:tcPr>
          <w:p w14:paraId="3ECFE6C4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0D24D4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Шихабудинова А.М.</w:t>
            </w:r>
          </w:p>
        </w:tc>
        <w:tc>
          <w:tcPr>
            <w:tcW w:w="2634" w:type="dxa"/>
          </w:tcPr>
          <w:p w14:paraId="4CE39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1BFBF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6" w:type="dxa"/>
          </w:tcPr>
          <w:p w14:paraId="7BE94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311709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14:paraId="08F0D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14:paraId="69622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4" w:type="dxa"/>
          </w:tcPr>
          <w:p w14:paraId="6CD6C29A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55" w:type="dxa"/>
          </w:tcPr>
          <w:p w14:paraId="12FABB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Исламалиева А.М.</w:t>
            </w:r>
          </w:p>
        </w:tc>
        <w:tc>
          <w:tcPr>
            <w:tcW w:w="2634" w:type="dxa"/>
          </w:tcPr>
          <w:p w14:paraId="04F1C2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36034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14:paraId="113138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3C9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19" w:type="dxa"/>
          </w:tcPr>
          <w:p w14:paraId="070F5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14:paraId="2DCE5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4" w:type="dxa"/>
          </w:tcPr>
          <w:p w14:paraId="3BF1AEEE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6CEEA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А.Н.</w:t>
            </w:r>
          </w:p>
        </w:tc>
        <w:tc>
          <w:tcPr>
            <w:tcW w:w="2634" w:type="dxa"/>
          </w:tcPr>
          <w:p w14:paraId="3386DC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314690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16" w:type="dxa"/>
          </w:tcPr>
          <w:p w14:paraId="3427C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14:paraId="3FD2B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14:paraId="620A3F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14:paraId="6BD4A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62230CBC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55" w:type="dxa"/>
          </w:tcPr>
          <w:p w14:paraId="2B55D9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С.А.</w:t>
            </w:r>
          </w:p>
        </w:tc>
        <w:tc>
          <w:tcPr>
            <w:tcW w:w="2634" w:type="dxa"/>
          </w:tcPr>
          <w:p w14:paraId="134B8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(25) 24</w:t>
            </w:r>
          </w:p>
          <w:p w14:paraId="2CF71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Каримова А.-выбыла в Хас</w:t>
            </w:r>
          </w:p>
        </w:tc>
        <w:tc>
          <w:tcPr>
            <w:tcW w:w="851" w:type="dxa"/>
          </w:tcPr>
          <w:p w14:paraId="28075D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16" w:type="dxa"/>
          </w:tcPr>
          <w:p w14:paraId="300EAB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14:paraId="54243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19" w:type="dxa"/>
          </w:tcPr>
          <w:p w14:paraId="12F2D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14:paraId="2E83B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4" w:type="dxa"/>
          </w:tcPr>
          <w:p w14:paraId="49C79659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6AE97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Нухиева М.М.</w:t>
            </w:r>
          </w:p>
        </w:tc>
        <w:tc>
          <w:tcPr>
            <w:tcW w:w="2634" w:type="dxa"/>
          </w:tcPr>
          <w:p w14:paraId="56715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34C93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16" w:type="dxa"/>
          </w:tcPr>
          <w:p w14:paraId="16AA57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5D58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19" w:type="dxa"/>
          </w:tcPr>
          <w:p w14:paraId="3167BB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14:paraId="741640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4" w:type="dxa"/>
          </w:tcPr>
          <w:p w14:paraId="7E60D685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55" w:type="dxa"/>
          </w:tcPr>
          <w:p w14:paraId="7A3101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Р.М.</w:t>
            </w:r>
          </w:p>
        </w:tc>
        <w:tc>
          <w:tcPr>
            <w:tcW w:w="2634" w:type="dxa"/>
          </w:tcPr>
          <w:p w14:paraId="374D19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9F1FE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16" w:type="dxa"/>
          </w:tcPr>
          <w:p w14:paraId="323A9B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E9DCC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14:paraId="522441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14:paraId="30332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56508BD0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2408A3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Запирова П.Н.</w:t>
            </w:r>
          </w:p>
        </w:tc>
        <w:tc>
          <w:tcPr>
            <w:tcW w:w="2634" w:type="dxa"/>
          </w:tcPr>
          <w:p w14:paraId="31BCAC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из них (2до)</w:t>
            </w:r>
          </w:p>
        </w:tc>
        <w:tc>
          <w:tcPr>
            <w:tcW w:w="851" w:type="dxa"/>
          </w:tcPr>
          <w:p w14:paraId="30984B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16" w:type="dxa"/>
          </w:tcPr>
          <w:p w14:paraId="569B1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14:paraId="2BD459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19" w:type="dxa"/>
          </w:tcPr>
          <w:p w14:paraId="7DA04B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14:paraId="5636D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6ED9B0D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55" w:type="dxa"/>
          </w:tcPr>
          <w:p w14:paraId="0F18E5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Р.О.</w:t>
            </w:r>
          </w:p>
        </w:tc>
        <w:tc>
          <w:tcPr>
            <w:tcW w:w="2634" w:type="dxa"/>
          </w:tcPr>
          <w:p w14:paraId="2B1F3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из них (2до)</w:t>
            </w:r>
          </w:p>
        </w:tc>
        <w:tc>
          <w:tcPr>
            <w:tcW w:w="851" w:type="dxa"/>
          </w:tcPr>
          <w:p w14:paraId="4149A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16" w:type="dxa"/>
          </w:tcPr>
          <w:p w14:paraId="3D8AB2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8E04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19" w:type="dxa"/>
          </w:tcPr>
          <w:p w14:paraId="3DEBCF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14:paraId="4ADEE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095F8CA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0F2CFC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Абдулмуталипова А.Г.</w:t>
            </w:r>
          </w:p>
        </w:tc>
        <w:tc>
          <w:tcPr>
            <w:tcW w:w="2634" w:type="dxa"/>
          </w:tcPr>
          <w:p w14:paraId="2B599F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0B45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16" w:type="dxa"/>
          </w:tcPr>
          <w:p w14:paraId="6AF59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57DA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19" w:type="dxa"/>
          </w:tcPr>
          <w:p w14:paraId="2B247F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14:paraId="3683A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0E7986B0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55" w:type="dxa"/>
          </w:tcPr>
          <w:p w14:paraId="6E8C2C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Баталова Н.Н.</w:t>
            </w:r>
          </w:p>
        </w:tc>
        <w:tc>
          <w:tcPr>
            <w:tcW w:w="2634" w:type="dxa"/>
          </w:tcPr>
          <w:p w14:paraId="361546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5DE323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16" w:type="dxa"/>
          </w:tcPr>
          <w:p w14:paraId="510FE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A9A1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19" w:type="dxa"/>
          </w:tcPr>
          <w:p w14:paraId="4DDBB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14:paraId="7BFDB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6618036D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425280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Ж.З</w:t>
            </w:r>
          </w:p>
        </w:tc>
        <w:tc>
          <w:tcPr>
            <w:tcW w:w="2634" w:type="dxa"/>
          </w:tcPr>
          <w:p w14:paraId="5AD3C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65D36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14:paraId="4E667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E0C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2BDDA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7CCB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07D2326D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55" w:type="dxa"/>
          </w:tcPr>
          <w:p w14:paraId="72304A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Исубгаджиева М.А. </w:t>
            </w:r>
          </w:p>
        </w:tc>
        <w:tc>
          <w:tcPr>
            <w:tcW w:w="2634" w:type="dxa"/>
          </w:tcPr>
          <w:p w14:paraId="38D8F8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>
              <w:rPr>
                <w:sz w:val="20"/>
                <w:szCs w:val="20"/>
              </w:rPr>
              <w:t>( из них  1д/о)</w:t>
            </w:r>
          </w:p>
        </w:tc>
        <w:tc>
          <w:tcPr>
            <w:tcW w:w="851" w:type="dxa"/>
          </w:tcPr>
          <w:p w14:paraId="374507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14:paraId="22F74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F63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11982F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25C32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3601CA2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5" w:type="dxa"/>
          </w:tcPr>
          <w:p w14:paraId="2AA9E5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Муртазалиева З.Г.</w:t>
            </w:r>
          </w:p>
        </w:tc>
        <w:tc>
          <w:tcPr>
            <w:tcW w:w="2634" w:type="dxa"/>
          </w:tcPr>
          <w:p w14:paraId="5B91E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0D2721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14:paraId="3CF3EA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6EF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78888D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1F6A8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4" w:type="dxa"/>
          </w:tcPr>
          <w:p w14:paraId="6AD6ED35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55" w:type="dxa"/>
          </w:tcPr>
          <w:p w14:paraId="6B1A8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Запирова П.С.</w:t>
            </w:r>
          </w:p>
        </w:tc>
        <w:tc>
          <w:tcPr>
            <w:tcW w:w="2634" w:type="dxa"/>
          </w:tcPr>
          <w:p w14:paraId="3E39B1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>
              <w:rPr>
                <w:sz w:val="20"/>
                <w:szCs w:val="20"/>
              </w:rPr>
              <w:t>из них  (1 д/о)</w:t>
            </w:r>
          </w:p>
        </w:tc>
        <w:tc>
          <w:tcPr>
            <w:tcW w:w="851" w:type="dxa"/>
          </w:tcPr>
          <w:p w14:paraId="679DF8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14:paraId="1DE363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C8D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5F314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1EA11A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119" w:type="dxa"/>
            <w:gridSpan w:val="2"/>
          </w:tcPr>
          <w:p w14:paraId="7CA32D2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34" w:type="dxa"/>
          </w:tcPr>
          <w:p w14:paraId="4A4FAE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 (370)</w:t>
            </w:r>
          </w:p>
          <w:p w14:paraId="6A4502E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25-10-11 кл</w:t>
            </w:r>
          </w:p>
          <w:p w14:paraId="3A8A3A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 1 кл</w:t>
            </w:r>
          </w:p>
          <w:p w14:paraId="24117A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 2 кл</w:t>
            </w:r>
          </w:p>
        </w:tc>
        <w:tc>
          <w:tcPr>
            <w:tcW w:w="851" w:type="dxa"/>
          </w:tcPr>
          <w:p w14:paraId="581B7D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2816" w:type="dxa"/>
          </w:tcPr>
          <w:p w14:paraId="78FDE7B6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86</w:t>
            </w:r>
          </w:p>
        </w:tc>
        <w:tc>
          <w:tcPr>
            <w:tcW w:w="709" w:type="dxa"/>
          </w:tcPr>
          <w:p w14:paraId="26BD4D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719" w:type="dxa"/>
          </w:tcPr>
          <w:p w14:paraId="331E9674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32</w:t>
            </w:r>
          </w:p>
        </w:tc>
      </w:tr>
    </w:tbl>
    <w:p w14:paraId="083CA573">
      <w:pPr>
        <w:rPr>
          <w:b/>
        </w:rPr>
      </w:pPr>
      <w:r>
        <w:rPr>
          <w:b/>
        </w:rPr>
        <w:t xml:space="preserve">Выводы и рекомендации: </w:t>
      </w:r>
    </w:p>
    <w:p w14:paraId="057B4ED0">
      <w:pPr>
        <w:ind w:firstLine="708"/>
      </w:pPr>
      <w:r>
        <w:t>По сравнению с результатами 1 четверти  2023-2024 учебного года успеваемость повысилась_было _85_ % стало ___86_%, и  качество знаний _повысилась было  _30.5%  стало _32__ %., _уменьшилось_  количество неуспевающих учащихся , было 44 ученика  неуспевали, стало _40. Педагогическому коллективу необходимо работать не только в направлении повышения успеваемости (снижения количества неуспевающих учащихся), но и обратить внимание на качество знаний.  Именно на результативность учебного процесса и активное результативное участие на муниципальном этапе ВсОШ. Обратить внимание на объективность выставления оценок учащимся, особенно учителям начальных классов.</w:t>
      </w:r>
    </w:p>
    <w:p w14:paraId="5300C7E3">
      <w:r>
        <w:t>06.11.2024 г.</w:t>
      </w:r>
    </w:p>
    <w:p w14:paraId="74D6B11A">
      <w:r>
        <w:t xml:space="preserve">                                                                                                                      Заместитель директора по УВР                                               / Кадирова П.М./</w:t>
      </w:r>
    </w:p>
    <w:sectPr>
      <w:pgSz w:w="16838" w:h="11906" w:orient="landscape"/>
      <w:pgMar w:top="851" w:right="1134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68"/>
    <w:rsid w:val="000229E8"/>
    <w:rsid w:val="00027343"/>
    <w:rsid w:val="00034300"/>
    <w:rsid w:val="00035C4E"/>
    <w:rsid w:val="00053E56"/>
    <w:rsid w:val="00073C94"/>
    <w:rsid w:val="000927FF"/>
    <w:rsid w:val="000A79AB"/>
    <w:rsid w:val="00123F4C"/>
    <w:rsid w:val="001250EF"/>
    <w:rsid w:val="0013502B"/>
    <w:rsid w:val="00144D29"/>
    <w:rsid w:val="0017617A"/>
    <w:rsid w:val="00196628"/>
    <w:rsid w:val="001D2168"/>
    <w:rsid w:val="00253DAA"/>
    <w:rsid w:val="00280F4E"/>
    <w:rsid w:val="002B5327"/>
    <w:rsid w:val="002B5D24"/>
    <w:rsid w:val="002D1E0A"/>
    <w:rsid w:val="002D35A6"/>
    <w:rsid w:val="002E11C0"/>
    <w:rsid w:val="00332ED1"/>
    <w:rsid w:val="003737E3"/>
    <w:rsid w:val="00391BEC"/>
    <w:rsid w:val="003B0371"/>
    <w:rsid w:val="003B4290"/>
    <w:rsid w:val="003E63C5"/>
    <w:rsid w:val="003F1528"/>
    <w:rsid w:val="00407330"/>
    <w:rsid w:val="00412539"/>
    <w:rsid w:val="00425F6D"/>
    <w:rsid w:val="0047062B"/>
    <w:rsid w:val="004942AA"/>
    <w:rsid w:val="004C5FAC"/>
    <w:rsid w:val="00513725"/>
    <w:rsid w:val="0052181B"/>
    <w:rsid w:val="00553D6F"/>
    <w:rsid w:val="00553D82"/>
    <w:rsid w:val="005729EC"/>
    <w:rsid w:val="005C08E7"/>
    <w:rsid w:val="005D70C3"/>
    <w:rsid w:val="005D7694"/>
    <w:rsid w:val="005F4898"/>
    <w:rsid w:val="005F7794"/>
    <w:rsid w:val="00604BB2"/>
    <w:rsid w:val="00624F48"/>
    <w:rsid w:val="00627958"/>
    <w:rsid w:val="00643930"/>
    <w:rsid w:val="0067718B"/>
    <w:rsid w:val="006A2F8D"/>
    <w:rsid w:val="006A592B"/>
    <w:rsid w:val="006C4031"/>
    <w:rsid w:val="006C688E"/>
    <w:rsid w:val="006F17D2"/>
    <w:rsid w:val="00701AF9"/>
    <w:rsid w:val="007644C7"/>
    <w:rsid w:val="00777F4D"/>
    <w:rsid w:val="00781C34"/>
    <w:rsid w:val="0078727E"/>
    <w:rsid w:val="007F1CB9"/>
    <w:rsid w:val="00834843"/>
    <w:rsid w:val="008438AA"/>
    <w:rsid w:val="008942C5"/>
    <w:rsid w:val="00896061"/>
    <w:rsid w:val="008D715B"/>
    <w:rsid w:val="009052FF"/>
    <w:rsid w:val="00921A38"/>
    <w:rsid w:val="00933E79"/>
    <w:rsid w:val="00936EB7"/>
    <w:rsid w:val="009B15D0"/>
    <w:rsid w:val="009C3167"/>
    <w:rsid w:val="009D24EE"/>
    <w:rsid w:val="00A04385"/>
    <w:rsid w:val="00A35BC7"/>
    <w:rsid w:val="00A36157"/>
    <w:rsid w:val="00A7254D"/>
    <w:rsid w:val="00A85B8C"/>
    <w:rsid w:val="00A9191C"/>
    <w:rsid w:val="00AB6895"/>
    <w:rsid w:val="00AE6739"/>
    <w:rsid w:val="00B46D00"/>
    <w:rsid w:val="00B64C7F"/>
    <w:rsid w:val="00BA6D67"/>
    <w:rsid w:val="00BE4F3C"/>
    <w:rsid w:val="00BE76C0"/>
    <w:rsid w:val="00BF1597"/>
    <w:rsid w:val="00BF2FD2"/>
    <w:rsid w:val="00BF3547"/>
    <w:rsid w:val="00C01FC5"/>
    <w:rsid w:val="00C02D1E"/>
    <w:rsid w:val="00C10A6A"/>
    <w:rsid w:val="00C47D14"/>
    <w:rsid w:val="00C6083F"/>
    <w:rsid w:val="00C6166A"/>
    <w:rsid w:val="00C627EC"/>
    <w:rsid w:val="00C74CD5"/>
    <w:rsid w:val="00CB45E0"/>
    <w:rsid w:val="00CC2506"/>
    <w:rsid w:val="00CE166A"/>
    <w:rsid w:val="00CE7FEA"/>
    <w:rsid w:val="00CF66FF"/>
    <w:rsid w:val="00D112D5"/>
    <w:rsid w:val="00D279B2"/>
    <w:rsid w:val="00D53340"/>
    <w:rsid w:val="00D53E05"/>
    <w:rsid w:val="00D81E8F"/>
    <w:rsid w:val="00D860E5"/>
    <w:rsid w:val="00D95FE6"/>
    <w:rsid w:val="00D969BB"/>
    <w:rsid w:val="00E03E6F"/>
    <w:rsid w:val="00E366F9"/>
    <w:rsid w:val="00E42647"/>
    <w:rsid w:val="00E45B0B"/>
    <w:rsid w:val="00E5551B"/>
    <w:rsid w:val="00E5768D"/>
    <w:rsid w:val="00E810EA"/>
    <w:rsid w:val="00EA098B"/>
    <w:rsid w:val="00EB420E"/>
    <w:rsid w:val="00EC3075"/>
    <w:rsid w:val="00EC4528"/>
    <w:rsid w:val="00F76FB1"/>
    <w:rsid w:val="00F8249D"/>
    <w:rsid w:val="00F82D00"/>
    <w:rsid w:val="00F906B8"/>
    <w:rsid w:val="00FD0FF6"/>
    <w:rsid w:val="2A14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semiHidden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C6B7-A468-48EA-A0DF-709CEA3A2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563</Words>
  <Characters>3210</Characters>
  <Lines>26</Lines>
  <Paragraphs>7</Paragraphs>
  <TotalTime>1733</TotalTime>
  <ScaleCrop>false</ScaleCrop>
  <LinksUpToDate>false</LinksUpToDate>
  <CharactersWithSpaces>3766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2015-03-21T07:37:00Z</dcterms:created>
  <dc:creator>Заучник</dc:creator>
  <cp:lastModifiedBy>ШАМИЛ</cp:lastModifiedBy>
  <cp:lastPrinted>2023-11-25T12:54:00Z</cp:lastPrinted>
  <dcterms:modified xsi:type="dcterms:W3CDTF">2024-11-19T05:54:30Z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6FCCA7E79A644276A7A3EB8C41ABC82F_13</vt:lpwstr>
  </property>
</Properties>
</file>