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26" w:rsidRPr="006D106C" w:rsidRDefault="007A572B">
      <w:pPr>
        <w:spacing w:after="0" w:line="408" w:lineRule="auto"/>
        <w:ind w:left="120"/>
        <w:jc w:val="center"/>
        <w:rPr>
          <w:lang w:val="ru-RU"/>
        </w:rPr>
      </w:pPr>
      <w:bookmarkStart w:id="0" w:name="block-13779529"/>
      <w:r w:rsidRPr="006D10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5B26" w:rsidRPr="006D106C" w:rsidRDefault="007A572B">
      <w:pPr>
        <w:spacing w:after="0" w:line="408" w:lineRule="auto"/>
        <w:ind w:left="120"/>
        <w:jc w:val="center"/>
        <w:rPr>
          <w:lang w:val="ru-RU"/>
        </w:rPr>
      </w:pPr>
      <w:r w:rsidRPr="006D10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6D10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D10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5B26" w:rsidRPr="006D106C" w:rsidRDefault="007A572B">
      <w:pPr>
        <w:spacing w:after="0" w:line="408" w:lineRule="auto"/>
        <w:ind w:left="120"/>
        <w:jc w:val="center"/>
        <w:rPr>
          <w:lang w:val="ru-RU"/>
        </w:rPr>
      </w:pPr>
      <w:r w:rsidRPr="006D10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6D106C">
        <w:rPr>
          <w:rFonts w:ascii="Times New Roman" w:hAnsi="Times New Roman"/>
          <w:b/>
          <w:color w:val="000000"/>
          <w:sz w:val="28"/>
          <w:lang w:val="ru-RU"/>
        </w:rPr>
        <w:t>МО Новолакский район</w:t>
      </w:r>
      <w:bookmarkEnd w:id="2"/>
      <w:r w:rsidRPr="006D10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106C">
        <w:rPr>
          <w:rFonts w:ascii="Times New Roman" w:hAnsi="Times New Roman"/>
          <w:color w:val="000000"/>
          <w:sz w:val="28"/>
          <w:lang w:val="ru-RU"/>
        </w:rPr>
        <w:t>​</w:t>
      </w:r>
    </w:p>
    <w:p w:rsidR="000A5B26" w:rsidRPr="006D106C" w:rsidRDefault="007A572B">
      <w:pPr>
        <w:spacing w:after="0" w:line="408" w:lineRule="auto"/>
        <w:ind w:left="120"/>
        <w:jc w:val="center"/>
        <w:rPr>
          <w:lang w:val="ru-RU"/>
        </w:rPr>
      </w:pPr>
      <w:r w:rsidRPr="006D106C">
        <w:rPr>
          <w:rFonts w:ascii="Times New Roman" w:hAnsi="Times New Roman"/>
          <w:b/>
          <w:color w:val="000000"/>
          <w:sz w:val="28"/>
          <w:lang w:val="ru-RU"/>
        </w:rPr>
        <w:t>МКОУ</w:t>
      </w:r>
      <w:proofErr w:type="gramStart"/>
      <w:r w:rsidRPr="006D106C">
        <w:rPr>
          <w:rFonts w:ascii="Times New Roman" w:hAnsi="Times New Roman"/>
          <w:b/>
          <w:color w:val="000000"/>
          <w:sz w:val="28"/>
          <w:lang w:val="ru-RU"/>
        </w:rPr>
        <w:t>"Н</w:t>
      </w:r>
      <w:proofErr w:type="gramEnd"/>
      <w:r w:rsidRPr="006D106C">
        <w:rPr>
          <w:rFonts w:ascii="Times New Roman" w:hAnsi="Times New Roman"/>
          <w:b/>
          <w:color w:val="000000"/>
          <w:sz w:val="28"/>
          <w:lang w:val="ru-RU"/>
        </w:rPr>
        <w:t>овочуртахская СОШ №2"</w:t>
      </w:r>
    </w:p>
    <w:p w:rsidR="000A5B26" w:rsidRPr="006D106C" w:rsidRDefault="000A5B26">
      <w:pPr>
        <w:spacing w:after="0"/>
        <w:ind w:left="120"/>
        <w:rPr>
          <w:lang w:val="ru-RU"/>
        </w:rPr>
      </w:pPr>
    </w:p>
    <w:p w:rsidR="000A5B26" w:rsidRPr="006D106C" w:rsidRDefault="000A5B26">
      <w:pPr>
        <w:spacing w:after="0"/>
        <w:ind w:left="120"/>
        <w:rPr>
          <w:lang w:val="ru-RU"/>
        </w:rPr>
      </w:pPr>
    </w:p>
    <w:p w:rsidR="000A5B26" w:rsidRPr="006D106C" w:rsidRDefault="000A5B26">
      <w:pPr>
        <w:spacing w:after="0"/>
        <w:ind w:left="120"/>
        <w:rPr>
          <w:lang w:val="ru-RU"/>
        </w:rPr>
      </w:pPr>
    </w:p>
    <w:p w:rsidR="000A5B26" w:rsidRPr="006D106C" w:rsidRDefault="000A5B2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A57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64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A57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57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Асилдаров Я А.</w:t>
            </w:r>
          </w:p>
          <w:p w:rsidR="004E6975" w:rsidRDefault="007A57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572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A57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r w:rsidR="00C864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7A57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57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 П.М.</w:t>
            </w:r>
          </w:p>
          <w:p w:rsidR="004E6975" w:rsidRDefault="007A57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57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57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A572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A572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Асламханов А.М.</w:t>
            </w:r>
          </w:p>
          <w:p w:rsidR="000E6D86" w:rsidRDefault="007A57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5B26" w:rsidRDefault="000A5B26">
      <w:pPr>
        <w:spacing w:after="0"/>
        <w:ind w:left="120"/>
      </w:pPr>
    </w:p>
    <w:p w:rsidR="000A5B26" w:rsidRDefault="007A57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5B26" w:rsidRDefault="000A5B26">
      <w:pPr>
        <w:spacing w:after="0"/>
        <w:ind w:left="120"/>
      </w:pPr>
    </w:p>
    <w:p w:rsidR="000A5B26" w:rsidRDefault="000A5B26">
      <w:pPr>
        <w:spacing w:after="0"/>
        <w:ind w:left="120"/>
      </w:pPr>
    </w:p>
    <w:p w:rsidR="000A5B26" w:rsidRDefault="000A5B26">
      <w:pPr>
        <w:spacing w:after="0"/>
        <w:ind w:left="120"/>
      </w:pPr>
    </w:p>
    <w:p w:rsidR="000A5B26" w:rsidRDefault="007A57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5B26" w:rsidRDefault="007A572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1876865)</w:t>
      </w:r>
    </w:p>
    <w:p w:rsidR="000A5B26" w:rsidRDefault="000A5B26">
      <w:pPr>
        <w:spacing w:after="0"/>
        <w:ind w:left="120"/>
        <w:jc w:val="center"/>
      </w:pPr>
    </w:p>
    <w:p w:rsidR="000A5B26" w:rsidRDefault="007A572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«Геометрия»</w:t>
      </w:r>
    </w:p>
    <w:p w:rsidR="000A5B26" w:rsidRDefault="007A572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0A5B26">
      <w:pPr>
        <w:spacing w:after="0"/>
        <w:ind w:left="120"/>
        <w:jc w:val="center"/>
      </w:pPr>
    </w:p>
    <w:p w:rsidR="000A5B26" w:rsidRDefault="006D106C" w:rsidP="006D106C">
      <w:pPr>
        <w:spacing w:after="0"/>
      </w:pPr>
      <w:bookmarkStart w:id="3" w:name="fa5bb89e-7d9f-4fc4-a1ba-c6bd09c19ff7"/>
      <w:r>
        <w:rPr>
          <w:lang w:val="ru-RU"/>
        </w:rPr>
        <w:t xml:space="preserve">                                                                   </w:t>
      </w:r>
      <w:r w:rsidR="007A572B">
        <w:rPr>
          <w:rFonts w:ascii="Times New Roman" w:hAnsi="Times New Roman"/>
          <w:b/>
          <w:color w:val="000000"/>
          <w:sz w:val="28"/>
        </w:rPr>
        <w:t>с.Новочуртах</w:t>
      </w:r>
      <w:bookmarkEnd w:id="3"/>
      <w:r w:rsidR="007A572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 w:rsidR="007A572B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7A572B">
        <w:rPr>
          <w:rFonts w:ascii="Times New Roman" w:hAnsi="Times New Roman"/>
          <w:b/>
          <w:color w:val="000000"/>
          <w:sz w:val="28"/>
        </w:rPr>
        <w:t>‌</w:t>
      </w:r>
      <w:r w:rsidR="007A572B">
        <w:rPr>
          <w:rFonts w:ascii="Times New Roman" w:hAnsi="Times New Roman"/>
          <w:color w:val="000000"/>
          <w:sz w:val="28"/>
        </w:rPr>
        <w:t>​</w:t>
      </w:r>
    </w:p>
    <w:p w:rsidR="000A5B26" w:rsidRDefault="000A5B26">
      <w:pPr>
        <w:spacing w:after="0"/>
        <w:ind w:left="120"/>
      </w:pPr>
    </w:p>
    <w:p w:rsidR="000A5B26" w:rsidRDefault="000A5B26">
      <w:pPr>
        <w:sectPr w:rsidR="000A5B26">
          <w:pgSz w:w="11906" w:h="16383"/>
          <w:pgMar w:top="1134" w:right="850" w:bottom="1134" w:left="1701" w:header="720" w:footer="720" w:gutter="0"/>
          <w:cols w:space="720"/>
        </w:sectPr>
      </w:pPr>
    </w:p>
    <w:p w:rsidR="000A5B26" w:rsidRPr="00C8646A" w:rsidRDefault="007A572B">
      <w:pPr>
        <w:spacing w:after="0" w:line="264" w:lineRule="auto"/>
        <w:ind w:left="120"/>
        <w:jc w:val="both"/>
      </w:pPr>
      <w:bookmarkStart w:id="5" w:name="block-13779530"/>
      <w:bookmarkEnd w:id="0"/>
      <w:r w:rsidRPr="00C8646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5B26" w:rsidRPr="00C8646A" w:rsidRDefault="000A5B26">
      <w:pPr>
        <w:spacing w:after="0" w:line="264" w:lineRule="auto"/>
        <w:ind w:left="120"/>
        <w:jc w:val="both"/>
      </w:pP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C8646A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C8646A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C8646A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C8646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C864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5B26" w:rsidRPr="00C8646A" w:rsidRDefault="000A5B26">
      <w:pPr>
        <w:rPr>
          <w:lang w:val="ru-RU"/>
        </w:rPr>
        <w:sectPr w:rsidR="000A5B26" w:rsidRPr="00C8646A">
          <w:pgSz w:w="11906" w:h="16383"/>
          <w:pgMar w:top="1134" w:right="850" w:bottom="1134" w:left="1701" w:header="720" w:footer="720" w:gutter="0"/>
          <w:cols w:space="720"/>
        </w:sect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bookmarkStart w:id="7" w:name="block-13779527"/>
      <w:bookmarkEnd w:id="5"/>
      <w:r w:rsidRPr="00C864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ии. Точка, прямая, отрезок, луч. Угол. Виды углов. Вертикальные и смежные углы. Биссектриса угла.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>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C8646A">
        <w:rPr>
          <w:rFonts w:ascii="Times New Roman" w:hAnsi="Times New Roman"/>
          <w:color w:val="000000"/>
          <w:sz w:val="28"/>
          <w:lang w:val="ru-RU"/>
        </w:rPr>
        <w:t>ре.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C8646A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C8646A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C8646A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C8646A">
        <w:rPr>
          <w:rFonts w:ascii="Times New Roman" w:hAnsi="Times New Roman"/>
          <w:color w:val="000000"/>
          <w:sz w:val="28"/>
          <w:lang w:val="ru-RU"/>
        </w:rPr>
        <w:t>ка.</w:t>
      </w:r>
    </w:p>
    <w:p w:rsidR="00C8646A" w:rsidRDefault="00C864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C8646A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lastRenderedPageBreak/>
        <w:t>Подобие треугольников, коэффициент подобия. Признаки подобия треугольников. Применение подобия при решении п</w:t>
      </w:r>
      <w:r w:rsidRPr="00C8646A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C8646A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C8646A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C8646A" w:rsidRDefault="00C864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 w:rsidRPr="00C8646A">
        <w:rPr>
          <w:rFonts w:ascii="Times New Roman" w:hAnsi="Times New Roman"/>
          <w:color w:val="000000"/>
          <w:sz w:val="28"/>
        </w:rPr>
        <w:t>Основное три</w:t>
      </w:r>
      <w:r w:rsidRPr="00C8646A">
        <w:rPr>
          <w:rFonts w:ascii="Times New Roman" w:hAnsi="Times New Roman"/>
          <w:color w:val="000000"/>
          <w:sz w:val="28"/>
        </w:rPr>
        <w:t xml:space="preserve">гонометрическое тождество. </w:t>
      </w:r>
      <w:r w:rsidRPr="00C8646A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C8646A">
        <w:rPr>
          <w:rFonts w:ascii="Times New Roman" w:hAnsi="Times New Roman"/>
          <w:color w:val="000000"/>
          <w:sz w:val="28"/>
          <w:lang w:val="ru-RU"/>
        </w:rPr>
        <w:t>торами.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C8646A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0A5B26" w:rsidRPr="00C8646A" w:rsidRDefault="000A5B26">
      <w:pPr>
        <w:rPr>
          <w:lang w:val="ru-RU"/>
        </w:rPr>
        <w:sectPr w:rsidR="000A5B26" w:rsidRPr="00C8646A">
          <w:pgSz w:w="11906" w:h="16383"/>
          <w:pgMar w:top="1134" w:right="850" w:bottom="1134" w:left="1701" w:header="720" w:footer="720" w:gutter="0"/>
          <w:cols w:space="720"/>
        </w:sect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bookmarkStart w:id="8" w:name="block-13779528"/>
      <w:bookmarkEnd w:id="7"/>
      <w:r w:rsidRPr="00C864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864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C8646A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C8646A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C8646A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C8646A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C8646A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C8646A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C8646A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C8646A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C8646A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C8646A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C8646A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</w:pPr>
      <w:r w:rsidRPr="00C8646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5B26" w:rsidRPr="00C8646A" w:rsidRDefault="007A5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</w:t>
      </w:r>
      <w:r w:rsidRPr="00C8646A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C8646A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0A5B26" w:rsidRPr="00C8646A" w:rsidRDefault="007A5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5B26" w:rsidRPr="00C8646A" w:rsidRDefault="007A5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C8646A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0A5B26" w:rsidRPr="00C8646A" w:rsidRDefault="007A5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5B26" w:rsidRPr="00C8646A" w:rsidRDefault="007A5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A5B26" w:rsidRPr="00C8646A" w:rsidRDefault="007A5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C8646A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0A5B26" w:rsidRPr="00C8646A" w:rsidRDefault="007A572B">
      <w:pPr>
        <w:spacing w:after="0" w:line="264" w:lineRule="auto"/>
        <w:ind w:left="120"/>
        <w:jc w:val="both"/>
      </w:pPr>
      <w:r w:rsidRPr="00C8646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8646A">
        <w:rPr>
          <w:rFonts w:ascii="Times New Roman" w:hAnsi="Times New Roman"/>
          <w:color w:val="000000"/>
          <w:sz w:val="28"/>
        </w:rPr>
        <w:t>:</w:t>
      </w:r>
    </w:p>
    <w:p w:rsidR="000A5B26" w:rsidRPr="00C8646A" w:rsidRDefault="007A5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C8646A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0A5B26" w:rsidRPr="00C8646A" w:rsidRDefault="007A5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C8646A">
        <w:rPr>
          <w:rFonts w:ascii="Times New Roman" w:hAnsi="Times New Roman"/>
          <w:color w:val="000000"/>
          <w:sz w:val="28"/>
          <w:lang w:val="ru-RU"/>
        </w:rPr>
        <w:t>ой;</w:t>
      </w:r>
    </w:p>
    <w:p w:rsidR="000A5B26" w:rsidRPr="00C8646A" w:rsidRDefault="007A5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5B26" w:rsidRPr="00C8646A" w:rsidRDefault="007A5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0A5B26" w:rsidRPr="00C8646A" w:rsidRDefault="007A572B">
      <w:pPr>
        <w:spacing w:after="0" w:line="264" w:lineRule="auto"/>
        <w:ind w:left="120"/>
        <w:jc w:val="both"/>
      </w:pPr>
      <w:r w:rsidRPr="00C8646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5B26" w:rsidRPr="00C8646A" w:rsidRDefault="007A5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A5B26" w:rsidRPr="00C8646A" w:rsidRDefault="007A5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5B26" w:rsidRPr="00C8646A" w:rsidRDefault="007A5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выб</w:t>
      </w:r>
      <w:r w:rsidRPr="00C8646A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5B26" w:rsidRPr="00C8646A" w:rsidRDefault="007A5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5B26" w:rsidRPr="00C8646A" w:rsidRDefault="007A572B">
      <w:pPr>
        <w:spacing w:after="0" w:line="264" w:lineRule="auto"/>
        <w:ind w:left="120"/>
        <w:jc w:val="both"/>
      </w:pPr>
      <w:r w:rsidRPr="00C8646A"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 w:rsidRPr="00C8646A"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0A5B26" w:rsidRPr="00C8646A" w:rsidRDefault="007A5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8646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C8646A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0A5B26" w:rsidRPr="00C8646A" w:rsidRDefault="007A5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0A5B26" w:rsidRPr="00C8646A" w:rsidRDefault="007A5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5B26" w:rsidRPr="00C8646A" w:rsidRDefault="007A5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0A5B26" w:rsidRPr="00C8646A" w:rsidRDefault="007A5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C8646A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0A5B26" w:rsidRPr="00C8646A" w:rsidRDefault="007A5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C8646A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5B26" w:rsidRPr="00C8646A" w:rsidRDefault="007A57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C8646A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0A5B26" w:rsidRPr="00C8646A" w:rsidRDefault="007A572B">
      <w:pPr>
        <w:spacing w:after="0" w:line="264" w:lineRule="auto"/>
        <w:ind w:left="120"/>
        <w:jc w:val="both"/>
      </w:pPr>
      <w:r w:rsidRPr="00C8646A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5B26" w:rsidRPr="00C8646A" w:rsidRDefault="007A57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A5B26" w:rsidRPr="00C8646A" w:rsidRDefault="007A57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C8646A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5B26" w:rsidRPr="00C8646A" w:rsidRDefault="007A57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C8646A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C8646A" w:rsidRDefault="00C864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A5B26" w:rsidRPr="00C8646A" w:rsidRDefault="007A572B">
      <w:pPr>
        <w:spacing w:after="0" w:line="264" w:lineRule="auto"/>
        <w:ind w:left="120"/>
        <w:jc w:val="both"/>
        <w:rPr>
          <w:lang w:val="ru-RU"/>
        </w:rPr>
      </w:pPr>
      <w:r w:rsidRPr="00C8646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A5B26" w:rsidRPr="00C8646A" w:rsidRDefault="000A5B26">
      <w:pPr>
        <w:spacing w:after="0" w:line="264" w:lineRule="auto"/>
        <w:ind w:left="120"/>
        <w:jc w:val="both"/>
        <w:rPr>
          <w:lang w:val="ru-RU"/>
        </w:rPr>
      </w:pP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864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4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C8646A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C8646A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C8646A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C8646A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C8646A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C8646A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4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C8646A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C8646A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C8646A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Вычис</w:t>
      </w:r>
      <w:r w:rsidRPr="00C8646A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C8646A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C8646A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4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864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4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4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</w:t>
      </w:r>
      <w:r w:rsidRPr="00C8646A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C8646A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C8646A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C8646A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C8646A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C8646A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C8646A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C8646A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0A5B26" w:rsidRPr="00C8646A" w:rsidRDefault="007A572B">
      <w:pPr>
        <w:spacing w:after="0" w:line="264" w:lineRule="auto"/>
        <w:ind w:firstLine="600"/>
        <w:jc w:val="both"/>
        <w:rPr>
          <w:lang w:val="ru-RU"/>
        </w:rPr>
      </w:pPr>
      <w:r w:rsidRPr="00C8646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0A5B26" w:rsidRPr="00C8646A" w:rsidRDefault="000A5B26">
      <w:pPr>
        <w:rPr>
          <w:sz w:val="20"/>
          <w:lang w:val="ru-RU"/>
        </w:rPr>
        <w:sectPr w:rsidR="000A5B26" w:rsidRPr="00C8646A">
          <w:pgSz w:w="11906" w:h="16383"/>
          <w:pgMar w:top="1134" w:right="850" w:bottom="1134" w:left="1701" w:header="720" w:footer="720" w:gutter="0"/>
          <w:cols w:space="720"/>
        </w:sectPr>
      </w:pPr>
    </w:p>
    <w:p w:rsidR="000A5B26" w:rsidRDefault="007A572B">
      <w:pPr>
        <w:spacing w:after="0"/>
        <w:ind w:left="120"/>
      </w:pPr>
      <w:bookmarkStart w:id="10" w:name="block-13779531"/>
      <w:bookmarkEnd w:id="8"/>
      <w:r w:rsidRPr="006D10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5B26" w:rsidRDefault="007A5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0A5B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</w:tr>
      <w:tr w:rsidR="000A5B26" w:rsidRPr="006D1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5B26" w:rsidRDefault="000A5B26"/>
        </w:tc>
      </w:tr>
    </w:tbl>
    <w:p w:rsidR="000A5B26" w:rsidRDefault="000A5B26">
      <w:pPr>
        <w:sectPr w:rsidR="000A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26" w:rsidRDefault="007A5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0A5B2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</w:tr>
      <w:tr w:rsidR="000A5B26" w:rsidRPr="006D106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A5B26" w:rsidRDefault="000A5B26"/>
        </w:tc>
      </w:tr>
    </w:tbl>
    <w:p w:rsidR="000A5B26" w:rsidRDefault="000A5B26">
      <w:pPr>
        <w:sectPr w:rsidR="000A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26" w:rsidRDefault="007A5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0A5B2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</w:tr>
      <w:tr w:rsidR="000A5B26" w:rsidRPr="006D106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5B26" w:rsidRDefault="000A5B26"/>
        </w:tc>
      </w:tr>
    </w:tbl>
    <w:p w:rsidR="000A5B26" w:rsidRDefault="000A5B26">
      <w:pPr>
        <w:sectPr w:rsidR="000A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26" w:rsidRDefault="000A5B26">
      <w:pPr>
        <w:sectPr w:rsidR="000A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26" w:rsidRDefault="007A572B">
      <w:pPr>
        <w:spacing w:after="0"/>
        <w:ind w:left="120"/>
      </w:pPr>
      <w:bookmarkStart w:id="11" w:name="block-137795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5B26" w:rsidRDefault="007A5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0A5B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26" w:rsidRDefault="000A5B26"/>
        </w:tc>
      </w:tr>
    </w:tbl>
    <w:p w:rsidR="000A5B26" w:rsidRDefault="000A5B26">
      <w:pPr>
        <w:sectPr w:rsidR="000A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26" w:rsidRDefault="007A5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0A5B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26" w:rsidRDefault="000A5B26"/>
        </w:tc>
      </w:tr>
    </w:tbl>
    <w:p w:rsidR="000A5B26" w:rsidRDefault="000A5B26">
      <w:pPr>
        <w:sectPr w:rsidR="000A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26" w:rsidRDefault="007A5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0A5B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26" w:rsidRDefault="000A5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26" w:rsidRDefault="000A5B26"/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 w:rsidRPr="006D1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0A5B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5B26" w:rsidRDefault="000A5B26">
            <w:pPr>
              <w:spacing w:after="0"/>
              <w:ind w:left="135"/>
            </w:pPr>
          </w:p>
        </w:tc>
      </w:tr>
      <w:tr w:rsidR="000A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26" w:rsidRPr="006D106C" w:rsidRDefault="007A572B">
            <w:pPr>
              <w:spacing w:after="0"/>
              <w:ind w:left="135"/>
              <w:rPr>
                <w:lang w:val="ru-RU"/>
              </w:rPr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 w:rsidRPr="006D1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5B26" w:rsidRDefault="007A5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26" w:rsidRDefault="000A5B26"/>
        </w:tc>
      </w:tr>
    </w:tbl>
    <w:p w:rsidR="000A5B26" w:rsidRDefault="000A5B26">
      <w:pPr>
        <w:sectPr w:rsidR="000A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26" w:rsidRDefault="000A5B26">
      <w:pPr>
        <w:sectPr w:rsidR="000A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26" w:rsidRDefault="007A572B">
      <w:pPr>
        <w:spacing w:after="0"/>
        <w:ind w:left="120"/>
      </w:pPr>
      <w:bookmarkStart w:id="12" w:name="block-137795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A5B26" w:rsidRDefault="007A57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5B26" w:rsidRPr="006D106C" w:rsidRDefault="007A572B">
      <w:pPr>
        <w:spacing w:after="0" w:line="480" w:lineRule="auto"/>
        <w:ind w:left="120"/>
        <w:rPr>
          <w:lang w:val="ru-RU"/>
        </w:rPr>
      </w:pPr>
      <w:r w:rsidRPr="006D106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cdc3876-571e-4ea9-a1d0-6bf3dde3985b"/>
      <w:r w:rsidRPr="006D106C">
        <w:rPr>
          <w:rFonts w:ascii="Times New Roman" w:hAnsi="Times New Roman"/>
          <w:color w:val="000000"/>
          <w:sz w:val="28"/>
          <w:lang w:val="ru-RU"/>
        </w:rPr>
        <w:t>• Геометрия, 7-9 классы/ Погорелов А.В., Акционерное общество «Издательство «Просвещение»</w:t>
      </w:r>
      <w:bookmarkEnd w:id="13"/>
      <w:r w:rsidRPr="006D10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5B26" w:rsidRPr="006D106C" w:rsidRDefault="007A572B">
      <w:pPr>
        <w:spacing w:after="0" w:line="480" w:lineRule="auto"/>
        <w:ind w:left="120"/>
        <w:rPr>
          <w:lang w:val="ru-RU"/>
        </w:rPr>
      </w:pPr>
      <w:r w:rsidRPr="006D106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A5B26" w:rsidRPr="006D106C" w:rsidRDefault="007A572B">
      <w:pPr>
        <w:spacing w:after="0"/>
        <w:ind w:left="120"/>
        <w:rPr>
          <w:lang w:val="ru-RU"/>
        </w:rPr>
      </w:pPr>
      <w:r w:rsidRPr="006D106C">
        <w:rPr>
          <w:rFonts w:ascii="Times New Roman" w:hAnsi="Times New Roman"/>
          <w:color w:val="000000"/>
          <w:sz w:val="28"/>
          <w:lang w:val="ru-RU"/>
        </w:rPr>
        <w:t>​</w:t>
      </w:r>
    </w:p>
    <w:p w:rsidR="000A5B26" w:rsidRPr="006D106C" w:rsidRDefault="007A572B">
      <w:pPr>
        <w:spacing w:after="0" w:line="480" w:lineRule="auto"/>
        <w:ind w:left="120"/>
        <w:rPr>
          <w:lang w:val="ru-RU"/>
        </w:rPr>
      </w:pPr>
      <w:r w:rsidRPr="006D10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5B26" w:rsidRPr="006D106C" w:rsidRDefault="007A572B">
      <w:pPr>
        <w:spacing w:after="0" w:line="480" w:lineRule="auto"/>
        <w:ind w:left="120"/>
        <w:rPr>
          <w:lang w:val="ru-RU"/>
        </w:rPr>
      </w:pPr>
      <w:r w:rsidRPr="006D106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10f2c24-8c1c-4af1-98b4-b34d2846533f"/>
      <w:r w:rsidRPr="006D106C">
        <w:rPr>
          <w:rFonts w:ascii="Times New Roman" w:hAnsi="Times New Roman"/>
          <w:color w:val="000000"/>
          <w:sz w:val="28"/>
          <w:lang w:val="ru-RU"/>
        </w:rPr>
        <w:t xml:space="preserve"> Геометрия, 7-9 классы/ Погорелов А.В., Акционерное общество «Издательство «Просвещение»</w:t>
      </w:r>
      <w:bookmarkEnd w:id="14"/>
      <w:r w:rsidRPr="006D10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5B26" w:rsidRPr="006D106C" w:rsidRDefault="000A5B26">
      <w:pPr>
        <w:spacing w:after="0"/>
        <w:ind w:left="120"/>
        <w:rPr>
          <w:lang w:val="ru-RU"/>
        </w:rPr>
      </w:pPr>
    </w:p>
    <w:p w:rsidR="000A5B26" w:rsidRPr="006D106C" w:rsidRDefault="007A572B">
      <w:pPr>
        <w:spacing w:after="0" w:line="480" w:lineRule="auto"/>
        <w:ind w:left="120"/>
        <w:rPr>
          <w:lang w:val="ru-RU"/>
        </w:rPr>
      </w:pPr>
      <w:r w:rsidRPr="006D10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06C" w:rsidRDefault="007A572B" w:rsidP="006D106C">
      <w:pPr>
        <w:spacing w:after="0" w:line="480" w:lineRule="auto"/>
        <w:ind w:left="120"/>
        <w:rPr>
          <w:lang w:val="ru-RU"/>
        </w:rPr>
      </w:pPr>
      <w:r w:rsidRPr="006D106C">
        <w:rPr>
          <w:rFonts w:ascii="Times New Roman" w:hAnsi="Times New Roman"/>
          <w:color w:val="000000"/>
          <w:sz w:val="28"/>
          <w:lang w:val="ru-RU"/>
        </w:rPr>
        <w:t>​</w:t>
      </w:r>
      <w:r w:rsidRPr="006D106C">
        <w:rPr>
          <w:rFonts w:ascii="Times New Roman" w:hAnsi="Times New Roman"/>
          <w:color w:val="333333"/>
          <w:sz w:val="28"/>
          <w:lang w:val="ru-RU"/>
        </w:rPr>
        <w:t>​‌</w:t>
      </w:r>
      <w:r w:rsidRPr="006D106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6D106C">
        <w:rPr>
          <w:sz w:val="28"/>
          <w:lang w:val="ru-RU"/>
        </w:rPr>
        <w:br/>
      </w:r>
      <w:bookmarkStart w:id="15" w:name="0cfb5cb7-6334-48ba-8ea7-205ab2d8be80"/>
      <w:r w:rsidRPr="006D10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D10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D10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D10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106C">
        <w:rPr>
          <w:rFonts w:ascii="Times New Roman" w:hAnsi="Times New Roman"/>
          <w:color w:val="000000"/>
          <w:sz w:val="28"/>
          <w:lang w:val="ru-RU"/>
        </w:rPr>
        <w:t>/8866</w:t>
      </w:r>
      <w:r>
        <w:rPr>
          <w:rFonts w:ascii="Times New Roman" w:hAnsi="Times New Roman"/>
          <w:color w:val="000000"/>
          <w:sz w:val="28"/>
        </w:rPr>
        <w:t>b</w:t>
      </w:r>
      <w:r w:rsidRPr="006D106C">
        <w:rPr>
          <w:rFonts w:ascii="Times New Roman" w:hAnsi="Times New Roman"/>
          <w:color w:val="000000"/>
          <w:sz w:val="28"/>
          <w:lang w:val="ru-RU"/>
        </w:rPr>
        <w:t>724</w:t>
      </w:r>
      <w:bookmarkEnd w:id="15"/>
      <w:r w:rsidRPr="006D106C">
        <w:rPr>
          <w:rFonts w:ascii="Times New Roman" w:hAnsi="Times New Roman"/>
          <w:color w:val="333333"/>
          <w:sz w:val="28"/>
          <w:lang w:val="ru-RU"/>
        </w:rPr>
        <w:t>‌</w:t>
      </w:r>
    </w:p>
    <w:p w:rsidR="006D106C" w:rsidRDefault="006D106C" w:rsidP="006D106C">
      <w:pPr>
        <w:rPr>
          <w:lang w:val="ru-RU"/>
        </w:rPr>
      </w:pPr>
    </w:p>
    <w:p w:rsidR="000A5B26" w:rsidRPr="006D106C" w:rsidRDefault="000A5B26" w:rsidP="006D106C">
      <w:pPr>
        <w:rPr>
          <w:lang w:val="ru-RU"/>
        </w:rPr>
        <w:sectPr w:rsidR="000A5B26" w:rsidRPr="006D106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A572B" w:rsidRPr="006D106C" w:rsidRDefault="007A572B">
      <w:pPr>
        <w:rPr>
          <w:lang w:val="ru-RU"/>
        </w:rPr>
      </w:pPr>
    </w:p>
    <w:sectPr w:rsidR="007A572B" w:rsidRPr="006D106C" w:rsidSect="000A5B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6ED2"/>
    <w:multiLevelType w:val="multilevel"/>
    <w:tmpl w:val="61CAD7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060C5"/>
    <w:multiLevelType w:val="multilevel"/>
    <w:tmpl w:val="40B00A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0008E"/>
    <w:multiLevelType w:val="multilevel"/>
    <w:tmpl w:val="10BA18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B596E"/>
    <w:multiLevelType w:val="multilevel"/>
    <w:tmpl w:val="C3E240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023515"/>
    <w:multiLevelType w:val="multilevel"/>
    <w:tmpl w:val="5C92D5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26F91"/>
    <w:multiLevelType w:val="multilevel"/>
    <w:tmpl w:val="993E58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5B26"/>
    <w:rsid w:val="000A5B26"/>
    <w:rsid w:val="006D106C"/>
    <w:rsid w:val="007A572B"/>
    <w:rsid w:val="00C8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5B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5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7304</Words>
  <Characters>41637</Characters>
  <Application>Microsoft Office Word</Application>
  <DocSecurity>0</DocSecurity>
  <Lines>346</Lines>
  <Paragraphs>97</Paragraphs>
  <ScaleCrop>false</ScaleCrop>
  <Company/>
  <LinksUpToDate>false</LinksUpToDate>
  <CharactersWithSpaces>48844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2023-09-13T20:17:00Z</dcterms:created>
  <dcterms:modified xsi:type="dcterms:W3CDTF">2023-09-13T20:26:00Z</dcterms:modified>
</cp:coreProperties>
</file>